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6377" w14:textId="77777777" w:rsidR="00191960" w:rsidRDefault="007C0693" w:rsidP="007C06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0693">
        <w:rPr>
          <w:rFonts w:ascii="Times New Roman" w:hAnsi="Times New Roman" w:cs="Times New Roman"/>
          <w:b/>
          <w:bCs/>
          <w:sz w:val="28"/>
          <w:szCs w:val="28"/>
        </w:rPr>
        <w:t xml:space="preserve">Верхний предел муниципального внутреннего долга </w:t>
      </w:r>
    </w:p>
    <w:p w14:paraId="12C56B6D" w14:textId="55286024" w:rsidR="005A1A0B" w:rsidRDefault="007619E5" w:rsidP="007C06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Островского</w:t>
      </w:r>
      <w:r w:rsidR="001919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1960" w:rsidRPr="007C0693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191960">
        <w:rPr>
          <w:rFonts w:ascii="Times New Roman" w:hAnsi="Times New Roman" w:cs="Times New Roman"/>
          <w:b/>
          <w:bCs/>
          <w:sz w:val="28"/>
          <w:szCs w:val="28"/>
        </w:rPr>
        <w:t xml:space="preserve"> округа</w:t>
      </w:r>
    </w:p>
    <w:p w14:paraId="4F51AB64" w14:textId="6091287E" w:rsidR="007C0693" w:rsidRPr="00A81581" w:rsidRDefault="00A81581" w:rsidP="00A81581">
      <w:pPr>
        <w:tabs>
          <w:tab w:val="left" w:pos="86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A8158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D7C6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C0693" w14:paraId="022D84BB" w14:textId="77777777" w:rsidTr="007C0693">
        <w:tc>
          <w:tcPr>
            <w:tcW w:w="2336" w:type="dxa"/>
            <w:vMerge w:val="restart"/>
          </w:tcPr>
          <w:p w14:paraId="2C32E18F" w14:textId="574C3934" w:rsidR="007C0693" w:rsidRPr="007C0693" w:rsidRDefault="007C0693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693">
              <w:rPr>
                <w:rFonts w:ascii="Times New Roman" w:hAnsi="Times New Roman" w:cs="Times New Roman"/>
                <w:sz w:val="28"/>
                <w:szCs w:val="28"/>
              </w:rPr>
              <w:t>Муниципальный долг</w:t>
            </w:r>
          </w:p>
        </w:tc>
        <w:tc>
          <w:tcPr>
            <w:tcW w:w="2336" w:type="dxa"/>
          </w:tcPr>
          <w:p w14:paraId="3703F966" w14:textId="210B9DDD" w:rsidR="007C0693" w:rsidRPr="007C0693" w:rsidRDefault="007C0693" w:rsidP="006D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069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января 202</w:t>
            </w:r>
            <w:r w:rsidR="004274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36" w:type="dxa"/>
          </w:tcPr>
          <w:p w14:paraId="2E839EB7" w14:textId="750960E4" w:rsidR="007C0693" w:rsidRPr="007C0693" w:rsidRDefault="007C0693" w:rsidP="006D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069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января 202</w:t>
            </w:r>
            <w:r w:rsidR="004274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37" w:type="dxa"/>
          </w:tcPr>
          <w:p w14:paraId="0A6C9219" w14:textId="2BC03BBA" w:rsidR="007C0693" w:rsidRPr="007C0693" w:rsidRDefault="007C0693" w:rsidP="006D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 января 202</w:t>
            </w:r>
            <w:r w:rsidR="004274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C0693" w14:paraId="531EC2A0" w14:textId="77777777" w:rsidTr="007C0693">
        <w:tc>
          <w:tcPr>
            <w:tcW w:w="2336" w:type="dxa"/>
            <w:vMerge/>
          </w:tcPr>
          <w:p w14:paraId="27499D87" w14:textId="77777777" w:rsidR="007C0693" w:rsidRDefault="007C0693" w:rsidP="007C06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14:paraId="6337CC53" w14:textId="57AD82F4" w:rsidR="007C0693" w:rsidRPr="007C0693" w:rsidRDefault="00A81581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32600</w:t>
            </w:r>
          </w:p>
          <w:p w14:paraId="4E2D023C" w14:textId="72B6A07D" w:rsidR="007C0693" w:rsidRPr="007C0693" w:rsidRDefault="007C0693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272FE025" w14:textId="19733A0E" w:rsidR="007C0693" w:rsidRPr="007C0693" w:rsidRDefault="00A81581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32600</w:t>
            </w:r>
          </w:p>
          <w:p w14:paraId="2FBB9F80" w14:textId="35EEDA0C" w:rsidR="007C0693" w:rsidRPr="007C0693" w:rsidRDefault="007C0693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A464C6E" w14:textId="2A1C4231" w:rsidR="007C0693" w:rsidRPr="007C0693" w:rsidRDefault="00A81581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32600</w:t>
            </w:r>
          </w:p>
          <w:p w14:paraId="4BE2B3F6" w14:textId="138A4358" w:rsidR="007C0693" w:rsidRPr="007C0693" w:rsidRDefault="007C0693" w:rsidP="007C06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9B3A03" w14:textId="77777777" w:rsidR="007C0693" w:rsidRDefault="007C0693" w:rsidP="007C06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B35A28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3D4704AD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3D0D0981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7F7715A0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1BEFF682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60143727" w14:textId="77777777" w:rsidR="0042741B" w:rsidRPr="0042741B" w:rsidRDefault="0042741B" w:rsidP="0042741B">
      <w:pPr>
        <w:rPr>
          <w:rFonts w:ascii="Times New Roman" w:hAnsi="Times New Roman" w:cs="Times New Roman"/>
          <w:sz w:val="28"/>
          <w:szCs w:val="28"/>
        </w:rPr>
      </w:pPr>
    </w:p>
    <w:p w14:paraId="2133240F" w14:textId="77777777" w:rsidR="0042741B" w:rsidRDefault="0042741B" w:rsidP="0042741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83CA424" w14:textId="2971D11F" w:rsidR="0042741B" w:rsidRPr="0042741B" w:rsidRDefault="0042741B" w:rsidP="0042741B">
      <w:pPr>
        <w:tabs>
          <w:tab w:val="left" w:pos="28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2741B" w:rsidRPr="00427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889"/>
    <w:rsid w:val="000D700B"/>
    <w:rsid w:val="00191960"/>
    <w:rsid w:val="002D7C60"/>
    <w:rsid w:val="0042741B"/>
    <w:rsid w:val="005A1A0B"/>
    <w:rsid w:val="006D738F"/>
    <w:rsid w:val="007619E5"/>
    <w:rsid w:val="007C0693"/>
    <w:rsid w:val="00A81581"/>
    <w:rsid w:val="00A83DF8"/>
    <w:rsid w:val="00B61889"/>
    <w:rsid w:val="00C11885"/>
    <w:rsid w:val="00D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E7B6"/>
  <w15:chartTrackingRefBased/>
  <w15:docId w15:val="{C0167B69-FD12-40F0-B207-30CB153C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 Управление</dc:creator>
  <cp:keywords/>
  <dc:description/>
  <cp:lastModifiedBy>Пользователь</cp:lastModifiedBy>
  <cp:revision>6</cp:revision>
  <dcterms:created xsi:type="dcterms:W3CDTF">2025-11-19T12:09:00Z</dcterms:created>
  <dcterms:modified xsi:type="dcterms:W3CDTF">2025-11-20T08:20:00Z</dcterms:modified>
</cp:coreProperties>
</file>